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79" w:rsidRPr="00F81179" w:rsidRDefault="00F81179" w:rsidP="00F8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17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г. Алдан» МО «Алданский район»</w:t>
      </w:r>
    </w:p>
    <w:p w:rsidR="00F81179" w:rsidRPr="00F81179" w:rsidRDefault="00F81179" w:rsidP="00F8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179">
        <w:rPr>
          <w:rFonts w:ascii="Times New Roman" w:eastAsia="Times New Roman" w:hAnsi="Times New Roman" w:cs="Times New Roman"/>
          <w:sz w:val="24"/>
          <w:szCs w:val="24"/>
        </w:rPr>
        <w:t>(МБОУ СОШ с УИОП)</w:t>
      </w:r>
    </w:p>
    <w:p w:rsidR="00F81179" w:rsidRPr="00F81179" w:rsidRDefault="00F81179" w:rsidP="00F811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179" w:rsidRPr="00F81179" w:rsidRDefault="00F81179" w:rsidP="00F8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17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179" w:rsidRPr="00F81179" w:rsidTr="00F81179">
        <w:tc>
          <w:tcPr>
            <w:tcW w:w="4785" w:type="dxa"/>
            <w:hideMark/>
          </w:tcPr>
          <w:p w:rsidR="00F81179" w:rsidRPr="00F81179" w:rsidRDefault="00524220" w:rsidP="0009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  <w:r w:rsidR="00F8117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F81179" w:rsidRPr="00F8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96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66C4" w:rsidRPr="00F8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6C4" w:rsidRPr="00F81179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</w:t>
            </w:r>
            <w:r w:rsidR="00F81179" w:rsidRPr="00F8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786" w:type="dxa"/>
          </w:tcPr>
          <w:p w:rsidR="00F81179" w:rsidRPr="00F81179" w:rsidRDefault="00F81179" w:rsidP="00F811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№ </w:t>
            </w:r>
            <w:r w:rsidR="0052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01-06/99</w:t>
            </w:r>
          </w:p>
          <w:p w:rsidR="00F81179" w:rsidRPr="00F81179" w:rsidRDefault="00F81179" w:rsidP="00F811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1179" w:rsidRPr="00F81179" w:rsidRDefault="00524220" w:rsidP="00F81179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объявлении нерабочих дней</w:t>
      </w:r>
    </w:p>
    <w:p w:rsidR="00F81179" w:rsidRPr="00F81179" w:rsidRDefault="00F81179" w:rsidP="00F811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524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2F7924" w:rsidRPr="002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</w:t>
      </w:r>
      <w:r w:rsidR="0052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Указом Президента Российской Федерации от 25 марта 2020 г. №206 «Об объявлении в Российской Федерации нерабочих дней»</w:t>
      </w:r>
      <w:r w:rsidR="002F7924" w:rsidRPr="002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F7924" w:rsidRPr="002F7924" w:rsidRDefault="00524220" w:rsidP="002F7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нерабочие дни с 30 марта по 3 апреля с сохранением заработной платы</w:t>
      </w:r>
      <w:r w:rsidR="002F7924" w:rsidRPr="002F7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179" w:rsidRPr="00F81179" w:rsidRDefault="003D1FD9" w:rsidP="003D1F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D1FD9" w:rsidRDefault="003D1FD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D9" w:rsidRDefault="003D1FD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79">
        <w:rPr>
          <w:rFonts w:ascii="Times New Roman" w:eastAsia="Times New Roman" w:hAnsi="Times New Roman" w:cs="Times New Roman"/>
          <w:sz w:val="24"/>
          <w:szCs w:val="24"/>
        </w:rPr>
        <w:t>Директор                           ___________________</w:t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  <w:t>Л.Я. Соколовская</w:t>
      </w: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  <w:r w:rsidRPr="00F811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8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811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79" w:rsidRPr="00F81179" w:rsidRDefault="00F81179" w:rsidP="00F8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79" w:rsidRDefault="00F8117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20" w:rsidRDefault="00524220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A21" w:rsidRDefault="00B91A21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1FD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FD9" w:rsidRPr="00F81179" w:rsidRDefault="003D1FD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79" w:rsidRPr="00F81179" w:rsidRDefault="00F81179" w:rsidP="00F8117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Макарова Е.А., замдиректора по УВР</w:t>
      </w:r>
    </w:p>
    <w:p w:rsidR="00524220" w:rsidRDefault="00F81179" w:rsidP="008A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79">
        <w:rPr>
          <w:rFonts w:ascii="Times New Roman" w:eastAsia="Times New Roman" w:hAnsi="Times New Roman" w:cs="Times New Roman"/>
          <w:sz w:val="24"/>
          <w:szCs w:val="24"/>
        </w:rPr>
        <w:t xml:space="preserve">+7(411)4537265 </w:t>
      </w:r>
      <w:hyperlink r:id="rId6" w:history="1">
        <w:r w:rsidRPr="00F81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ElenaMakarowa1971@yandex.ru</w:t>
        </w:r>
      </w:hyperlink>
    </w:p>
    <w:sectPr w:rsidR="0052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A7D"/>
    <w:multiLevelType w:val="hybridMultilevel"/>
    <w:tmpl w:val="EFD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BA7"/>
    <w:multiLevelType w:val="multilevel"/>
    <w:tmpl w:val="110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157FC"/>
    <w:multiLevelType w:val="hybridMultilevel"/>
    <w:tmpl w:val="55E6CD60"/>
    <w:lvl w:ilvl="0" w:tplc="9A8EB2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05"/>
    <w:rsid w:val="0003342B"/>
    <w:rsid w:val="000966C4"/>
    <w:rsid w:val="00213ABE"/>
    <w:rsid w:val="002F7924"/>
    <w:rsid w:val="00377B05"/>
    <w:rsid w:val="003D1FD9"/>
    <w:rsid w:val="003E12C6"/>
    <w:rsid w:val="004D1C9F"/>
    <w:rsid w:val="00524220"/>
    <w:rsid w:val="005A208C"/>
    <w:rsid w:val="007551D0"/>
    <w:rsid w:val="008A0FE7"/>
    <w:rsid w:val="00A85E8C"/>
    <w:rsid w:val="00AB45EB"/>
    <w:rsid w:val="00B91A21"/>
    <w:rsid w:val="00CC4D5A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Makarowa19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ОТ и ТБ</cp:lastModifiedBy>
  <cp:revision>11</cp:revision>
  <cp:lastPrinted>2020-03-27T03:58:00Z</cp:lastPrinted>
  <dcterms:created xsi:type="dcterms:W3CDTF">2020-03-13T07:59:00Z</dcterms:created>
  <dcterms:modified xsi:type="dcterms:W3CDTF">2020-03-28T08:38:00Z</dcterms:modified>
</cp:coreProperties>
</file>